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7BAC9DE9"/>
    <w:p w14:paraId="0B869AA3"/>
    <w:p w14:paraId="6C458E1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65E39"/>
    <w:rsid w:val="3CC6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2026-04-03T07:36:00Z</dcterms:created>
  <dc:creator>侯77</dc:creator>
  <cp:lastModifiedBy>侯77</cp:lastModifiedBy>
  <dcterms:modified xsi:type="dcterms:W3CDTF">2026-04-03T07:37:00Z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5AB9A68CB00544B99008CD8A5017147E_11</vt:lpwstr>
  </property>
  <property fmtid="{D5CDD505-2E9C-101B-9397-08002B2CF9AE}" pid="4" name="KSOTemplateDocerSaveRecord">
    <vt:lpwstr>eyJoZGlkIjoiNjllYmM1N2EzYTgzZTZlM2E0NmE1ZGNhMTcxMDhjZmMiLCJ1c2VySWQiOiIxMjk1MzU1NTI0In0=</vt:lpwstr>
  </property>
</Properties>
</file>