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4B0538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6622D"/>
    <w:rsid w:val="46A6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2026-03-16T07:47:00Z</dcterms:created>
  <dc:creator>陈大宝</dc:creator>
  <cp:lastModifiedBy>陈大宝</cp:lastModifiedBy>
  <dcterms:modified xsi:type="dcterms:W3CDTF">2026-03-16T07:47:33Z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D2D87880056C4FAB9FF7B9B0C317084E_11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