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34F1452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35B19"/>
    <w:rsid w:val="4DB3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2026-01-20T07:41:00Z</dcterms:created>
  <dc:creator>陈大宝</dc:creator>
  <cp:lastModifiedBy>陈大宝</cp:lastModifiedBy>
  <dcterms:modified xsi:type="dcterms:W3CDTF">2026-01-20T07:41:42Z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890DCF1924DC40159B3C072409CE9BEA_11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