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934" w:type="dxa"/>
        <w:tblInd w:w="-61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8"/>
        <w:gridCol w:w="7"/>
        <w:gridCol w:w="1312"/>
        <w:gridCol w:w="940"/>
        <w:gridCol w:w="624"/>
        <w:gridCol w:w="424"/>
        <w:gridCol w:w="352"/>
        <w:gridCol w:w="863"/>
        <w:gridCol w:w="437"/>
        <w:gridCol w:w="984"/>
        <w:gridCol w:w="360"/>
        <w:gridCol w:w="540"/>
        <w:gridCol w:w="1653"/>
      </w:tblGrid>
      <w:tr w14:paraId="1A0D98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9934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FA4566">
            <w:pPr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附件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2</w:t>
            </w:r>
            <w:r>
              <w:rPr>
                <w:rFonts w:hint="eastAsia" w:ascii="宋体" w:hAnsi="宋体"/>
                <w:b/>
                <w:sz w:val="24"/>
              </w:rPr>
              <w:t>：</w:t>
            </w:r>
          </w:p>
          <w:p w14:paraId="276BEC62">
            <w:pPr>
              <w:ind w:left="210" w:leftChars="100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36"/>
                <w:szCs w:val="36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36"/>
                <w:szCs w:val="36"/>
                <w:lang w:val="en-US" w:eastAsia="zh-CN"/>
              </w:rPr>
              <w:t>上海交通大学医学院附属上海儿童医学中心海南医院</w:t>
            </w:r>
          </w:p>
          <w:p w14:paraId="1E13B9A1">
            <w:pPr>
              <w:ind w:left="210" w:leftChars="100"/>
              <w:jc w:val="center"/>
              <w:rPr>
                <w:rFonts w:asciiTheme="minorEastAsia" w:hAnsiTheme="minorEastAsia"/>
                <w:b/>
                <w:kern w:val="0"/>
                <w:sz w:val="36"/>
                <w:szCs w:val="36"/>
              </w:rPr>
            </w:pPr>
            <w:r>
              <w:rPr>
                <w:rFonts w:hint="eastAsia" w:ascii="方正宋黑简体" w:hAnsi="宋体" w:eastAsia="方正宋黑简体" w:cs="宋体"/>
                <w:b/>
                <w:bCs/>
                <w:kern w:val="0"/>
                <w:sz w:val="36"/>
                <w:szCs w:val="36"/>
              </w:rPr>
              <w:t>202</w:t>
            </w:r>
            <w:r>
              <w:rPr>
                <w:rFonts w:hint="eastAsia" w:ascii="方正宋黑简体" w:hAnsi="宋体" w:eastAsia="方正宋黑简体" w:cs="宋体"/>
                <w:b/>
                <w:bCs/>
                <w:kern w:val="0"/>
                <w:sz w:val="36"/>
                <w:szCs w:val="36"/>
                <w:lang w:val="en-US" w:eastAsia="zh-CN"/>
              </w:rPr>
              <w:t>5</w:t>
            </w:r>
            <w:r>
              <w:rPr>
                <w:rFonts w:hint="eastAsia" w:ascii="方正宋黑简体" w:hAnsi="宋体" w:eastAsia="方正宋黑简体" w:cs="宋体"/>
                <w:b/>
                <w:bCs/>
                <w:kern w:val="0"/>
                <w:sz w:val="36"/>
                <w:szCs w:val="36"/>
              </w:rPr>
              <w:t>年</w:t>
            </w:r>
            <w:r>
              <w:rPr>
                <w:rFonts w:hint="eastAsia" w:ascii="方正宋黑简体" w:hAnsi="宋体" w:eastAsia="方正宋黑简体" w:cs="宋体"/>
                <w:b/>
                <w:bCs/>
                <w:kern w:val="0"/>
                <w:sz w:val="36"/>
                <w:szCs w:val="36"/>
                <w:lang w:val="en-US" w:eastAsia="zh-CN"/>
              </w:rPr>
              <w:t>校园</w:t>
            </w:r>
            <w:r>
              <w:rPr>
                <w:rFonts w:hint="eastAsia" w:ascii="方正宋黑简体" w:hAnsi="宋体" w:eastAsia="方正宋黑简体" w:cs="宋体"/>
                <w:b/>
                <w:bCs/>
                <w:kern w:val="0"/>
                <w:sz w:val="36"/>
                <w:szCs w:val="36"/>
                <w:lang w:eastAsia="zh-CN"/>
              </w:rPr>
              <w:t>招聘</w:t>
            </w:r>
            <w:r>
              <w:rPr>
                <w:rFonts w:hint="eastAsia" w:ascii="方正宋黑简体" w:hAnsi="宋体" w:eastAsia="方正宋黑简体" w:cs="宋体"/>
                <w:b/>
                <w:bCs/>
                <w:kern w:val="0"/>
                <w:sz w:val="36"/>
                <w:szCs w:val="36"/>
                <w:lang w:val="en-US" w:eastAsia="zh-CN"/>
              </w:rPr>
              <w:t>编制外护理</w:t>
            </w:r>
            <w:r>
              <w:rPr>
                <w:rFonts w:hint="eastAsia" w:ascii="方正宋黑简体" w:hAnsi="宋体" w:eastAsia="方正宋黑简体" w:cs="宋体"/>
                <w:b/>
                <w:bCs/>
                <w:kern w:val="0"/>
                <w:sz w:val="36"/>
                <w:szCs w:val="36"/>
                <w:lang w:eastAsia="zh-CN"/>
              </w:rPr>
              <w:t>人员</w:t>
            </w:r>
            <w:r>
              <w:rPr>
                <w:rFonts w:hint="eastAsia" w:ascii="方正宋黑简体" w:hAnsi="宋体" w:eastAsia="方正宋黑简体" w:cs="宋体"/>
                <w:b/>
                <w:bCs/>
                <w:kern w:val="0"/>
                <w:sz w:val="36"/>
                <w:szCs w:val="36"/>
              </w:rPr>
              <w:t>报名登记表</w:t>
            </w:r>
            <w:bookmarkStart w:id="0" w:name="_GoBack"/>
            <w:bookmarkEnd w:id="0"/>
          </w:p>
        </w:tc>
      </w:tr>
      <w:tr w14:paraId="6560B1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6DC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C5887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A0CF4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14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7B90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ACA9F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44B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00E3AC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照片</w:t>
            </w:r>
          </w:p>
          <w:p w14:paraId="4AC43AB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1寸彩色</w:t>
            </w:r>
          </w:p>
          <w:p w14:paraId="606BB03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近照</w:t>
            </w:r>
            <w:r>
              <w:rPr>
                <w:rFonts w:hint="eastAsia" w:ascii="宋体" w:hAnsi="宋体" w:cs="宋体"/>
                <w:kern w:val="0"/>
                <w:sz w:val="24"/>
              </w:rPr>
              <w:t>)</w:t>
            </w:r>
          </w:p>
        </w:tc>
      </w:tr>
      <w:tr w14:paraId="2E8926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CBE4B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民族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B1024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D5308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籍贯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17599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D62C2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058F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DD995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1396FC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1E8C0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职称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63E5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3C94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CBD2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45B98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报考岗位</w:t>
            </w: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0919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5321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45BBBE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C4D1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第一学历</w:t>
            </w: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4C7D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5F1FB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学位</w:t>
            </w:r>
          </w:p>
        </w:tc>
        <w:tc>
          <w:tcPr>
            <w:tcW w:w="14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6968A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909BC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毕业时间及院校</w:t>
            </w:r>
          </w:p>
        </w:tc>
        <w:tc>
          <w:tcPr>
            <w:tcW w:w="35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F21BF4">
            <w:pPr>
              <w:widowControl/>
              <w:jc w:val="left"/>
              <w:rPr>
                <w:rFonts w:ascii="宋体" w:hAnsi="宋体" w:cs="宋体"/>
                <w:kern w:val="0"/>
                <w:sz w:val="24"/>
                <w:u w:val="single"/>
              </w:rPr>
            </w:pPr>
          </w:p>
        </w:tc>
      </w:tr>
      <w:tr w14:paraId="349262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4FA31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最高学历</w:t>
            </w: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D3C5F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FDCA2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学位</w:t>
            </w:r>
          </w:p>
        </w:tc>
        <w:tc>
          <w:tcPr>
            <w:tcW w:w="14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5FA04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CFAD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毕业时间及院校</w:t>
            </w:r>
          </w:p>
        </w:tc>
        <w:tc>
          <w:tcPr>
            <w:tcW w:w="35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9B03F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4F16BC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275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4FA551"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是否为定向、委培、在编人员</w:t>
            </w:r>
          </w:p>
        </w:tc>
        <w:tc>
          <w:tcPr>
            <w:tcW w:w="7177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D3D6C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28B362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35EF43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身份证号码</w:t>
            </w:r>
          </w:p>
        </w:tc>
        <w:tc>
          <w:tcPr>
            <w:tcW w:w="365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08260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DCD8E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联系方式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A0E3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手机：</w:t>
            </w:r>
          </w:p>
        </w:tc>
        <w:tc>
          <w:tcPr>
            <w:tcW w:w="21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BEDBF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782CC0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35E62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现工作单位</w:t>
            </w:r>
          </w:p>
        </w:tc>
        <w:tc>
          <w:tcPr>
            <w:tcW w:w="36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A7555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A48B2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A75775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固定电话：</w:t>
            </w:r>
          </w:p>
        </w:tc>
        <w:tc>
          <w:tcPr>
            <w:tcW w:w="21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2F93A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244D6A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98E305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家庭住址</w:t>
            </w:r>
          </w:p>
        </w:tc>
        <w:tc>
          <w:tcPr>
            <w:tcW w:w="36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41D38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007C8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775CC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E-mail:</w:t>
            </w:r>
          </w:p>
        </w:tc>
        <w:tc>
          <w:tcPr>
            <w:tcW w:w="21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D4DD2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0BD954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4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3ECA76">
            <w:pPr>
              <w:spacing w:line="400" w:lineRule="exact"/>
              <w:jc w:val="center"/>
              <w:rPr>
                <w:rFonts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规培证书</w:t>
            </w:r>
          </w:p>
        </w:tc>
        <w:tc>
          <w:tcPr>
            <w:tcW w:w="33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2E4192">
            <w:pPr>
              <w:spacing w:line="400" w:lineRule="exact"/>
              <w:ind w:firstLine="630" w:firstLineChars="300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Cs w:val="21"/>
              </w:rPr>
              <w:t>□ 有      □ 无</w:t>
            </w:r>
          </w:p>
        </w:tc>
        <w:tc>
          <w:tcPr>
            <w:tcW w:w="121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977A67"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规培专业</w:t>
            </w:r>
          </w:p>
        </w:tc>
        <w:tc>
          <w:tcPr>
            <w:tcW w:w="3974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4374E1E"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</w:p>
        </w:tc>
      </w:tr>
      <w:tr w14:paraId="488DF9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4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289556">
            <w:pPr>
              <w:spacing w:line="400" w:lineRule="exact"/>
              <w:jc w:val="center"/>
              <w:rPr>
                <w:rFonts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规培单位</w:t>
            </w:r>
          </w:p>
        </w:tc>
        <w:tc>
          <w:tcPr>
            <w:tcW w:w="33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18D954"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BCB656"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起止时间</w:t>
            </w:r>
          </w:p>
        </w:tc>
        <w:tc>
          <w:tcPr>
            <w:tcW w:w="3974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C27953C"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</w:p>
        </w:tc>
      </w:tr>
      <w:tr w14:paraId="1DE2E7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1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76C92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个人简历</w:t>
            </w:r>
          </w:p>
        </w:tc>
        <w:tc>
          <w:tcPr>
            <w:tcW w:w="8496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D22A3A6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1275ED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3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B2947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</w:t>
            </w:r>
          </w:p>
          <w:p w14:paraId="0030276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主要</w:t>
            </w:r>
          </w:p>
          <w:p w14:paraId="27C6475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成员</w:t>
            </w: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3E52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5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6BD55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与本人关系</w:t>
            </w: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098A0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  <w:tc>
          <w:tcPr>
            <w:tcW w:w="25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C6402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户籍所在地</w:t>
            </w:r>
          </w:p>
        </w:tc>
      </w:tr>
      <w:tr w14:paraId="064273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43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0735A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81CAE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52F3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728FB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57413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40394D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43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2E8E4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9CDBE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15BA1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DF6B1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02E4F2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31C5F3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43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269AD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8077C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A7D5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269B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30A39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3B40A4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43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12BB2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46B3A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D02ED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50DDA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90F7F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793561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</w:trPr>
        <w:tc>
          <w:tcPr>
            <w:tcW w:w="1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FCE65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报考人</w:t>
            </w:r>
          </w:p>
          <w:p w14:paraId="79B9EE2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承  诺</w:t>
            </w:r>
          </w:p>
        </w:tc>
        <w:tc>
          <w:tcPr>
            <w:tcW w:w="8496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C34802">
            <w:pPr>
              <w:widowControl/>
              <w:ind w:firstLine="48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本人符合报名条件的要求,所提供的各种相关资料和上述填写内容真实有效。如有不实，本人愿自动放弃本次报考资格，并承担由此引发的一切后果。</w:t>
            </w:r>
          </w:p>
          <w:p w14:paraId="78D874D9">
            <w:pPr>
              <w:widowControl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报名人签名：             202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年   月   日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14:paraId="6C3453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9934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641560">
            <w:pPr>
              <w:spacing w:line="4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说明：所有项目要求如实填写，字迹清楚；因填表不实或联系电话无法联系到本人而造成的一切后果，由填表人承担。</w:t>
            </w:r>
          </w:p>
        </w:tc>
      </w:tr>
    </w:tbl>
    <w:tbl>
      <w:tblPr>
        <w:tblStyle w:val="5"/>
        <w:tblpPr w:leftFromText="180" w:rightFromText="180" w:vertAnchor="text" w:tblpX="10214" w:tblpY="-14094"/>
        <w:tblOverlap w:val="never"/>
        <w:tblW w:w="38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67"/>
      </w:tblGrid>
      <w:tr w14:paraId="09C6D3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3867" w:type="dxa"/>
          </w:tcPr>
          <w:p w14:paraId="13FF3047">
            <w:pPr>
              <w:rPr>
                <w:vertAlign w:val="baseline"/>
              </w:rPr>
            </w:pPr>
          </w:p>
        </w:tc>
      </w:tr>
    </w:tbl>
    <w:p w14:paraId="6DB1766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宋黑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jMjA3YjRhNWRmNTBkNzA0Yzk3NWNjODg3NTFiNGEifQ=="/>
  </w:docVars>
  <w:rsids>
    <w:rsidRoot w:val="19716681"/>
    <w:rsid w:val="0006627F"/>
    <w:rsid w:val="000A706C"/>
    <w:rsid w:val="00131D70"/>
    <w:rsid w:val="00137AAC"/>
    <w:rsid w:val="0015452A"/>
    <w:rsid w:val="00156E7F"/>
    <w:rsid w:val="00171A7D"/>
    <w:rsid w:val="0018542D"/>
    <w:rsid w:val="002051B3"/>
    <w:rsid w:val="00231EBF"/>
    <w:rsid w:val="00290639"/>
    <w:rsid w:val="0034154E"/>
    <w:rsid w:val="0037468F"/>
    <w:rsid w:val="00390433"/>
    <w:rsid w:val="003A0A02"/>
    <w:rsid w:val="00411773"/>
    <w:rsid w:val="0044602E"/>
    <w:rsid w:val="00454627"/>
    <w:rsid w:val="004A373B"/>
    <w:rsid w:val="005435FF"/>
    <w:rsid w:val="0059287A"/>
    <w:rsid w:val="00612438"/>
    <w:rsid w:val="006B09BF"/>
    <w:rsid w:val="006D3754"/>
    <w:rsid w:val="00714017"/>
    <w:rsid w:val="00716EDA"/>
    <w:rsid w:val="007B533F"/>
    <w:rsid w:val="007E7683"/>
    <w:rsid w:val="008E4C52"/>
    <w:rsid w:val="00962B2D"/>
    <w:rsid w:val="009908C8"/>
    <w:rsid w:val="00A92864"/>
    <w:rsid w:val="00AC65D9"/>
    <w:rsid w:val="00B0736B"/>
    <w:rsid w:val="00B42DC1"/>
    <w:rsid w:val="00B51C25"/>
    <w:rsid w:val="00B560F7"/>
    <w:rsid w:val="00B65EC2"/>
    <w:rsid w:val="00B95E5A"/>
    <w:rsid w:val="00C15F62"/>
    <w:rsid w:val="00C55D80"/>
    <w:rsid w:val="00CF22D6"/>
    <w:rsid w:val="00D02911"/>
    <w:rsid w:val="00D768F1"/>
    <w:rsid w:val="00E93032"/>
    <w:rsid w:val="00EA0580"/>
    <w:rsid w:val="00EA1A7E"/>
    <w:rsid w:val="00EE3495"/>
    <w:rsid w:val="00F70095"/>
    <w:rsid w:val="00F7554F"/>
    <w:rsid w:val="00F7725B"/>
    <w:rsid w:val="00FB6A93"/>
    <w:rsid w:val="00FF4F96"/>
    <w:rsid w:val="0D961214"/>
    <w:rsid w:val="108A249A"/>
    <w:rsid w:val="137B190B"/>
    <w:rsid w:val="13E13996"/>
    <w:rsid w:val="145A6E29"/>
    <w:rsid w:val="19716681"/>
    <w:rsid w:val="1DA852E0"/>
    <w:rsid w:val="21395EBF"/>
    <w:rsid w:val="2CB573F1"/>
    <w:rsid w:val="353F2119"/>
    <w:rsid w:val="3BA174BE"/>
    <w:rsid w:val="3E980771"/>
    <w:rsid w:val="412A1D04"/>
    <w:rsid w:val="48604022"/>
    <w:rsid w:val="55C71477"/>
    <w:rsid w:val="562D73B0"/>
    <w:rsid w:val="58A36FAC"/>
    <w:rsid w:val="61886248"/>
    <w:rsid w:val="7B343490"/>
    <w:rsid w:val="7CCB24D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1</Pages>
  <Words>324</Words>
  <Characters>337</Characters>
  <Lines>5</Lines>
  <Paragraphs>1</Paragraphs>
  <TotalTime>5</TotalTime>
  <ScaleCrop>false</ScaleCrop>
  <LinksUpToDate>false</LinksUpToDate>
  <CharactersWithSpaces>708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2018-02-06T02:16:00Z</dcterms:created>
  <dc:creator>Huang</dc:creator>
  <cp:lastModifiedBy>北回归线</cp:lastModifiedBy>
  <cp:lastPrinted>2020-04-14T04:10:00Z</cp:lastPrinted>
  <dcterms:modified xsi:type="dcterms:W3CDTF">2025-05-21T02:21:27Z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2D9115B5F8A349AD9A607A4387861C43_13</vt:lpwstr>
  </property>
  <property fmtid="{D5CDD505-2E9C-101B-9397-08002B2CF9AE}" pid="4" name="KSOTemplateDocerSaveRecord">
    <vt:lpwstr>eyJoZGlkIjoiMmM5NDE1ZjhkNmEwZTgxM2I4OTMzNDRiNzA1NDM3ZWMiLCJ1c2VySWQiOiI0NDEzMDg3NTAifQ==</vt:lpwstr>
  </property>
</Properties>
</file>