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08C6BA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1436C"/>
    <w:rsid w:val="3991436C"/>
    <w:rsid w:val="6109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2025-12-04T07:44:00Z</dcterms:created>
  <dc:creator>陈大宝</dc:creator>
  <cp:lastModifiedBy>陈大宝</cp:lastModifiedBy>
  <dcterms:modified xsi:type="dcterms:W3CDTF">2025-12-04T07:46:13Z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11855000048042F09A0AB0C795024E31_13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