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3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05B0BD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94438"/>
    <w:rsid w:val="4639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2025-11-10T02:42:00Z</dcterms:created>
  <dc:creator>侯77</dc:creator>
  <cp:lastModifiedBy>侯77</cp:lastModifiedBy>
  <dcterms:modified xsi:type="dcterms:W3CDTF">2025-11-10T02:42:08Z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D1A4B8BF98E64E7F8AF00ECB1E6F570E_11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